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04205D" w14:textId="2DD073B5" w:rsidR="1F1006BE" w:rsidRDefault="1F1006BE" w:rsidP="3DC17AEF">
      <w:pPr>
        <w:rPr>
          <w:b/>
          <w:bCs/>
          <w:sz w:val="32"/>
          <w:szCs w:val="32"/>
        </w:rPr>
      </w:pPr>
      <w:bookmarkStart w:id="0" w:name="_GoBack"/>
      <w:bookmarkEnd w:id="0"/>
      <w:r w:rsidRPr="3DC17AEF">
        <w:rPr>
          <w:b/>
          <w:bCs/>
          <w:sz w:val="32"/>
          <w:szCs w:val="32"/>
        </w:rPr>
        <w:t>Kindergarten Choice Board-June 8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3120"/>
        <w:gridCol w:w="3000"/>
        <w:gridCol w:w="3240"/>
      </w:tblGrid>
      <w:tr w:rsidR="23B47013" w14:paraId="5D0B1FC5" w14:textId="77777777" w:rsidTr="3DC17AEF">
        <w:tc>
          <w:tcPr>
            <w:tcW w:w="3120" w:type="dxa"/>
          </w:tcPr>
          <w:p w14:paraId="192CE1F0" w14:textId="5705F630" w:rsidR="49A175C9" w:rsidRDefault="49A175C9" w:rsidP="3DC17AEF">
            <w:pPr>
              <w:rPr>
                <w:b/>
                <w:bCs/>
                <w:sz w:val="28"/>
                <w:szCs w:val="28"/>
              </w:rPr>
            </w:pPr>
            <w:r w:rsidRPr="3DC17AEF">
              <w:rPr>
                <w:b/>
                <w:bCs/>
                <w:sz w:val="28"/>
                <w:szCs w:val="28"/>
              </w:rPr>
              <w:t>Making Ten</w:t>
            </w:r>
          </w:p>
          <w:p w14:paraId="7DFFDFA1" w14:textId="309BE22D" w:rsidR="49A175C9" w:rsidRDefault="49A175C9" w:rsidP="23B47013">
            <w:r>
              <w:t>Turn over 20 cards from a deck. Find pairs of cards that make 10 by counting the shapes o</w:t>
            </w:r>
            <w:r w:rsidR="05C8E23D">
              <w:t>n the cards. How many pairs can you make?</w:t>
            </w:r>
            <w:r w:rsidR="41EDDD5B">
              <w:rPr>
                <w:noProof/>
              </w:rPr>
              <w:drawing>
                <wp:inline distT="0" distB="0" distL="0" distR="0" wp14:anchorId="427A00D1" wp14:editId="7D9CC938">
                  <wp:extent cx="1819275" cy="1362075"/>
                  <wp:effectExtent l="0" t="0" r="0" b="0"/>
                  <wp:docPr id="782822147" name="Picture 7828221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9275" cy="1362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0" w:type="dxa"/>
          </w:tcPr>
          <w:p w14:paraId="6EB5F58A" w14:textId="0CBEAE9F" w:rsidR="23B47013" w:rsidRDefault="28FCF597" w:rsidP="3DC17AEF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"/>
              </w:rPr>
            </w:pPr>
            <w:r w:rsidRPr="3DC17AEF">
              <w:rPr>
                <w:rFonts w:ascii="Calibri" w:eastAsia="Calibri" w:hAnsi="Calibri" w:cs="Calibri"/>
              </w:rPr>
              <w:t xml:space="preserve">                </w:t>
            </w:r>
            <w:r w:rsidR="5C3312DB" w:rsidRPr="3DC17AE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en"/>
              </w:rPr>
              <w:t xml:space="preserve"> </w:t>
            </w:r>
            <w:r w:rsidR="5C3312DB" w:rsidRPr="3DC17AE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"/>
              </w:rPr>
              <w:t>Mrs. Madore</w:t>
            </w:r>
          </w:p>
          <w:p w14:paraId="6F86A586" w14:textId="58A5B1B7" w:rsidR="23B47013" w:rsidRDefault="5C3312DB" w:rsidP="3DC17AEF">
            <w:r w:rsidRPr="3DC17AEF">
              <w:rPr>
                <w:rFonts w:ascii="Times New Roman" w:eastAsia="Times New Roman" w:hAnsi="Times New Roman" w:cs="Times New Roman"/>
                <w:color w:val="000000" w:themeColor="text1"/>
                <w:lang w:val="en"/>
              </w:rPr>
              <w:t xml:space="preserve">French Flora activity for K-4 students. </w:t>
            </w:r>
          </w:p>
          <w:p w14:paraId="616B2B56" w14:textId="0F9615FA" w:rsidR="23B47013" w:rsidRDefault="5C3312DB" w:rsidP="3DC17AEF">
            <w:r w:rsidRPr="3DC17AEF">
              <w:rPr>
                <w:rFonts w:ascii="Times New Roman" w:eastAsia="Times New Roman" w:hAnsi="Times New Roman" w:cs="Times New Roman"/>
                <w:color w:val="000000" w:themeColor="text1"/>
                <w:lang w:val="en"/>
              </w:rPr>
              <w:t>Go to Level 2, module 3</w:t>
            </w:r>
          </w:p>
          <w:p w14:paraId="37DA5986" w14:textId="1C9B3AA9" w:rsidR="23B47013" w:rsidRDefault="5C3312DB" w:rsidP="3DC17AEF">
            <w:r w:rsidRPr="3DC17AEF">
              <w:rPr>
                <w:rFonts w:ascii="Times New Roman" w:eastAsia="Times New Roman" w:hAnsi="Times New Roman" w:cs="Times New Roman"/>
                <w:color w:val="000000" w:themeColor="text1"/>
                <w:lang w:val="en"/>
              </w:rPr>
              <w:t>Listen to the dialogue 1(find items), 2(choose a place in your house),</w:t>
            </w:r>
          </w:p>
          <w:p w14:paraId="5AE24E4D" w14:textId="3BEFD714" w:rsidR="23B47013" w:rsidRDefault="5C3312DB" w:rsidP="23B47013">
            <w:r w:rsidRPr="3DC17AEF">
              <w:rPr>
                <w:rFonts w:ascii="Times New Roman" w:eastAsia="Times New Roman" w:hAnsi="Times New Roman" w:cs="Times New Roman"/>
                <w:color w:val="000000" w:themeColor="text1"/>
                <w:lang w:val="en"/>
              </w:rPr>
              <w:t xml:space="preserve">3 (choose a member in your family) to learn what’s in your house. </w:t>
            </w:r>
            <w:hyperlink r:id="rId8">
              <w:r w:rsidRPr="3DC17AEF">
                <w:rPr>
                  <w:rStyle w:val="Hyperlink"/>
                  <w:rFonts w:ascii="Times New Roman" w:eastAsia="Times New Roman" w:hAnsi="Times New Roman" w:cs="Times New Roman"/>
                  <w:color w:val="0000FF"/>
                  <w:lang w:val="en"/>
                </w:rPr>
                <w:t>https://flora.nbed.nb.ca</w:t>
              </w:r>
            </w:hyperlink>
            <w:r>
              <w:t xml:space="preserve"> </w:t>
            </w:r>
          </w:p>
          <w:p w14:paraId="09206510" w14:textId="4856779A" w:rsidR="23B47013" w:rsidRDefault="23B47013"/>
          <w:p w14:paraId="72E17FA8" w14:textId="719572BF" w:rsidR="23B47013" w:rsidRDefault="23B47013"/>
          <w:p w14:paraId="66F6049B" w14:textId="6F337A9A" w:rsidR="23B47013" w:rsidRDefault="23B47013" w:rsidP="23B47013"/>
        </w:tc>
        <w:tc>
          <w:tcPr>
            <w:tcW w:w="3240" w:type="dxa"/>
          </w:tcPr>
          <w:p w14:paraId="2B63B8B7" w14:textId="6E72D8C4" w:rsidR="066E4B9D" w:rsidRDefault="066E4B9D" w:rsidP="3DC17AEF">
            <w:pPr>
              <w:rPr>
                <w:b/>
                <w:bCs/>
                <w:sz w:val="28"/>
                <w:szCs w:val="28"/>
              </w:rPr>
            </w:pPr>
            <w:r w:rsidRPr="3DC17AEF">
              <w:rPr>
                <w:b/>
                <w:bCs/>
                <w:sz w:val="28"/>
                <w:szCs w:val="28"/>
              </w:rPr>
              <w:t>One more or one fewer-Pair up!</w:t>
            </w:r>
          </w:p>
          <w:p w14:paraId="3E407E8E" w14:textId="63C53D1A" w:rsidR="77189307" w:rsidRDefault="77189307" w:rsidP="23B47013">
            <w:r>
              <w:t>Using a deck of cards (A-9) count out 10 cards-draw pile. Turn the other cards face up on the table</w:t>
            </w:r>
            <w:r w:rsidR="3F5C3D19">
              <w:t>. Turn over one card in your draw pile. Find a face up card that is one more. Play until your draw pile is gone. Rep</w:t>
            </w:r>
            <w:r w:rsidR="6FC98404">
              <w:t>lay doing it pairing up</w:t>
            </w:r>
            <w:r w:rsidR="285C8CDE">
              <w:t xml:space="preserve"> for one fewer.</w:t>
            </w:r>
            <w:r w:rsidR="285C8CDE">
              <w:rPr>
                <w:noProof/>
              </w:rPr>
              <w:drawing>
                <wp:inline distT="0" distB="0" distL="0" distR="0" wp14:anchorId="2BF8F787" wp14:editId="5F1544A9">
                  <wp:extent cx="1419225" cy="1962150"/>
                  <wp:effectExtent l="0" t="0" r="0" b="0"/>
                  <wp:docPr id="992898065" name="Picture 9928980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9225" cy="1962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6FC98404">
              <w:t xml:space="preserve"> </w:t>
            </w:r>
          </w:p>
        </w:tc>
      </w:tr>
      <w:tr w:rsidR="23B47013" w14:paraId="6B3AA1C3" w14:textId="77777777" w:rsidTr="3DC17AEF">
        <w:tc>
          <w:tcPr>
            <w:tcW w:w="3120" w:type="dxa"/>
          </w:tcPr>
          <w:p w14:paraId="14EC08F2" w14:textId="4CF9D364" w:rsidR="23B47013" w:rsidRDefault="067A58A4" w:rsidP="3DC17AEF">
            <w:pPr>
              <w:rPr>
                <w:b/>
                <w:bCs/>
                <w:sz w:val="28"/>
                <w:szCs w:val="28"/>
              </w:rPr>
            </w:pPr>
            <w:r w:rsidRPr="3DC17AEF">
              <w:rPr>
                <w:b/>
                <w:bCs/>
                <w:sz w:val="28"/>
                <w:szCs w:val="28"/>
              </w:rPr>
              <w:t>Read, Read, Read!!!</w:t>
            </w:r>
          </w:p>
          <w:p w14:paraId="0F411D84" w14:textId="064BCEC7" w:rsidR="23B47013" w:rsidRDefault="067A58A4" w:rsidP="23B47013">
            <w:r>
              <w:t xml:space="preserve">Read the road signs as your driving, read the sale sheets, read a magazine, read books, </w:t>
            </w:r>
            <w:proofErr w:type="gramStart"/>
            <w:r>
              <w:t>inside-outside</w:t>
            </w:r>
            <w:proofErr w:type="gramEnd"/>
            <w:r>
              <w:t xml:space="preserve">, in a fort, under your bed, in the car...READ EVERYWHERE </w:t>
            </w:r>
          </w:p>
          <w:p w14:paraId="3A3A4AA5" w14:textId="34014385" w:rsidR="23B47013" w:rsidRDefault="4C8F0E99" w:rsidP="23B47013">
            <w:r>
              <w:rPr>
                <w:noProof/>
              </w:rPr>
              <w:drawing>
                <wp:inline distT="0" distB="0" distL="0" distR="0" wp14:anchorId="52A0BAEF" wp14:editId="01E92793">
                  <wp:extent cx="1885950" cy="1225452"/>
                  <wp:effectExtent l="0" t="0" r="0" b="0"/>
                  <wp:docPr id="1337707724" name="Picture 13377077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5950" cy="12254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45D67F94" w:rsidRPr="3DC17AEF">
              <w:rPr>
                <w:rFonts w:ascii="Calibri" w:eastAsia="Calibri" w:hAnsi="Calibri" w:cs="Calibri"/>
              </w:rPr>
              <w:t>https://www.getepic.com</w:t>
            </w:r>
          </w:p>
        </w:tc>
        <w:tc>
          <w:tcPr>
            <w:tcW w:w="3000" w:type="dxa"/>
          </w:tcPr>
          <w:p w14:paraId="19BB3FE0" w14:textId="372B51ED" w:rsidR="77189307" w:rsidRDefault="77189307" w:rsidP="3DC17AEF">
            <w:pP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</w:pPr>
            <w:r w:rsidRPr="3DC17AEF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Patterns</w:t>
            </w:r>
          </w:p>
          <w:p w14:paraId="1F97CF6F" w14:textId="439A0656" w:rsidR="77189307" w:rsidRDefault="77189307" w:rsidP="23B47013">
            <w:pPr>
              <w:rPr>
                <w:rFonts w:ascii="Calibri" w:eastAsia="Calibri" w:hAnsi="Calibri" w:cs="Calibri"/>
              </w:rPr>
            </w:pPr>
            <w:r w:rsidRPr="23B47013">
              <w:rPr>
                <w:rFonts w:ascii="Calibri" w:eastAsia="Calibri" w:hAnsi="Calibri" w:cs="Calibri"/>
              </w:rPr>
              <w:t>Use a deck of cards to create a pattern.</w:t>
            </w:r>
          </w:p>
          <w:p w14:paraId="537B148F" w14:textId="50C616E4" w:rsidR="77189307" w:rsidRDefault="77189307" w:rsidP="23B47013">
            <w:r w:rsidRPr="23B47013">
              <w:rPr>
                <w:rFonts w:ascii="Calibri" w:eastAsia="Calibri" w:hAnsi="Calibri" w:cs="Calibri"/>
              </w:rPr>
              <w:t>5, 4, 5, 4, 5</w:t>
            </w:r>
          </w:p>
          <w:p w14:paraId="486ABDCE" w14:textId="41651A3C" w:rsidR="03280A40" w:rsidRDefault="03280A40" w:rsidP="23B47013">
            <w:r>
              <w:t>Red, Black</w:t>
            </w:r>
            <w:r>
              <w:rPr>
                <w:noProof/>
              </w:rPr>
              <w:drawing>
                <wp:inline distT="0" distB="0" distL="0" distR="0" wp14:anchorId="7BAA7D4B" wp14:editId="0302D2CA">
                  <wp:extent cx="1724025" cy="1257300"/>
                  <wp:effectExtent l="0" t="0" r="0" b="0"/>
                  <wp:docPr id="709857291" name="Picture 7098572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4025" cy="1257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04C0A7B" w14:textId="25A1DEE4" w:rsidR="77189307" w:rsidRDefault="77189307" w:rsidP="23B47013">
            <w:pPr>
              <w:rPr>
                <w:rFonts w:ascii="Calibri" w:eastAsia="Calibri" w:hAnsi="Calibri" w:cs="Calibri"/>
              </w:rPr>
            </w:pPr>
            <w:r w:rsidRPr="23B47013">
              <w:rPr>
                <w:rFonts w:ascii="Calibri" w:eastAsia="Calibri" w:hAnsi="Calibri" w:cs="Calibri"/>
              </w:rPr>
              <w:t xml:space="preserve">Diamond, spade, spade, </w:t>
            </w:r>
          </w:p>
        </w:tc>
        <w:tc>
          <w:tcPr>
            <w:tcW w:w="3240" w:type="dxa"/>
          </w:tcPr>
          <w:p w14:paraId="7C22ECFD" w14:textId="31449655" w:rsidR="4DE8F5FD" w:rsidRDefault="4DE8F5FD" w:rsidP="3DC17AEF">
            <w:pPr>
              <w:spacing w:line="259" w:lineRule="auto"/>
              <w:rPr>
                <w:b/>
                <w:bCs/>
              </w:rPr>
            </w:pPr>
            <w:r w:rsidRPr="3DC17AEF">
              <w:rPr>
                <w:b/>
                <w:bCs/>
              </w:rPr>
              <w:t>Mail time!</w:t>
            </w:r>
          </w:p>
          <w:p w14:paraId="3FF3FA75" w14:textId="29E70D31" w:rsidR="6C7FF407" w:rsidRDefault="6C7FF407" w:rsidP="3DC17AEF">
            <w:pPr>
              <w:spacing w:line="259" w:lineRule="auto"/>
            </w:pPr>
            <w:r>
              <w:t xml:space="preserve">Write a letter to a family member or neighbor. Seal it in an envelope and </w:t>
            </w:r>
            <w:r w:rsidR="34C8E46F">
              <w:t>write their name on the outside. Hand deliver it to them and ask th</w:t>
            </w:r>
            <w:r w:rsidR="6DA98672">
              <w:t>em to write you back!</w:t>
            </w:r>
            <w:r w:rsidR="6DA98672">
              <w:rPr>
                <w:noProof/>
              </w:rPr>
              <w:drawing>
                <wp:inline distT="0" distB="0" distL="0" distR="0" wp14:anchorId="2133F96A" wp14:editId="15C7B52F">
                  <wp:extent cx="1333500" cy="1971675"/>
                  <wp:effectExtent l="0" t="0" r="0" b="0"/>
                  <wp:docPr id="2075448561" name="Picture 20754485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0" cy="1971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C468B48" w14:textId="52F3DCE3" w:rsidR="23B47013" w:rsidRDefault="23B47013" w:rsidP="23B47013"/>
    <w:sectPr w:rsidR="23B470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984B475"/>
    <w:rsid w:val="00BF7DF2"/>
    <w:rsid w:val="03280A40"/>
    <w:rsid w:val="03D05A69"/>
    <w:rsid w:val="05C8E23D"/>
    <w:rsid w:val="061B9B3C"/>
    <w:rsid w:val="066E4B9D"/>
    <w:rsid w:val="067A58A4"/>
    <w:rsid w:val="0C944915"/>
    <w:rsid w:val="0DF056BB"/>
    <w:rsid w:val="0F271C20"/>
    <w:rsid w:val="1359E657"/>
    <w:rsid w:val="1442AD7B"/>
    <w:rsid w:val="1593896B"/>
    <w:rsid w:val="1A06CD78"/>
    <w:rsid w:val="1BBE5E26"/>
    <w:rsid w:val="1D63C94D"/>
    <w:rsid w:val="1F1006BE"/>
    <w:rsid w:val="23B47013"/>
    <w:rsid w:val="27D4915B"/>
    <w:rsid w:val="285C8CDE"/>
    <w:rsid w:val="28FCF597"/>
    <w:rsid w:val="2ACF9A51"/>
    <w:rsid w:val="3276509C"/>
    <w:rsid w:val="34C8E46F"/>
    <w:rsid w:val="35C3D548"/>
    <w:rsid w:val="37B4BCEB"/>
    <w:rsid w:val="37EACDAE"/>
    <w:rsid w:val="3AE4FF65"/>
    <w:rsid w:val="3B7A61E2"/>
    <w:rsid w:val="3BFF4056"/>
    <w:rsid w:val="3D4ADEE7"/>
    <w:rsid w:val="3DC17AEF"/>
    <w:rsid w:val="3DD77882"/>
    <w:rsid w:val="3F5C3D19"/>
    <w:rsid w:val="403BA48C"/>
    <w:rsid w:val="41EDDD5B"/>
    <w:rsid w:val="440D5DD4"/>
    <w:rsid w:val="44904361"/>
    <w:rsid w:val="45D67F94"/>
    <w:rsid w:val="45D6A848"/>
    <w:rsid w:val="49A175C9"/>
    <w:rsid w:val="4C8F0E99"/>
    <w:rsid w:val="4D7A2437"/>
    <w:rsid w:val="4DE8F5FD"/>
    <w:rsid w:val="4EC7C5E4"/>
    <w:rsid w:val="520D154C"/>
    <w:rsid w:val="525D8914"/>
    <w:rsid w:val="54A43B84"/>
    <w:rsid w:val="559F488A"/>
    <w:rsid w:val="57192649"/>
    <w:rsid w:val="58F7AF75"/>
    <w:rsid w:val="5984B475"/>
    <w:rsid w:val="5C3312DB"/>
    <w:rsid w:val="5C53B3CE"/>
    <w:rsid w:val="690C6BA2"/>
    <w:rsid w:val="6C7FF407"/>
    <w:rsid w:val="6CD58EC0"/>
    <w:rsid w:val="6CF5AB63"/>
    <w:rsid w:val="6DA98672"/>
    <w:rsid w:val="6F02B381"/>
    <w:rsid w:val="6FC98404"/>
    <w:rsid w:val="7248CD8E"/>
    <w:rsid w:val="73924507"/>
    <w:rsid w:val="759C9F41"/>
    <w:rsid w:val="77189307"/>
    <w:rsid w:val="779A1382"/>
    <w:rsid w:val="7AE2EF1B"/>
    <w:rsid w:val="7B7335ED"/>
    <w:rsid w:val="7D34CAC4"/>
    <w:rsid w:val="7F1E7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84B475"/>
  <w15:chartTrackingRefBased/>
  <w15:docId w15:val="{CFBAF582-6DBC-42B8-8529-EE129480A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lora.nbed.nb.ca/" TargetMode="Externa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12" Type="http://schemas.openxmlformats.org/officeDocument/2006/relationships/image" Target="media/image5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jpeg"/><Relationship Id="rId5" Type="http://schemas.openxmlformats.org/officeDocument/2006/relationships/settings" Target="settings.xml"/><Relationship Id="rId10" Type="http://schemas.openxmlformats.org/officeDocument/2006/relationships/image" Target="media/image3.jpg"/><Relationship Id="rId4" Type="http://schemas.openxmlformats.org/officeDocument/2006/relationships/styles" Target="style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963AAB0A76334CA6F6C5BBAE8A674B" ma:contentTypeVersion="5" ma:contentTypeDescription="Create a new document." ma:contentTypeScope="" ma:versionID="131a9bdec061d6938abd9e536070775a">
  <xsd:schema xmlns:xsd="http://www.w3.org/2001/XMLSchema" xmlns:xs="http://www.w3.org/2001/XMLSchema" xmlns:p="http://schemas.microsoft.com/office/2006/metadata/properties" xmlns:ns1="http://schemas.microsoft.com/sharepoint/v3" xmlns:ns2="891e0182-24d5-45ca-a063-9b4cb08d55a8" targetNamespace="http://schemas.microsoft.com/office/2006/metadata/properties" ma:root="true" ma:fieldsID="04df800e26295801ac94265491c31d96" ns1:_="" ns2:_="">
    <xsd:import namespace="http://schemas.microsoft.com/sharepoint/v3"/>
    <xsd:import namespace="891e0182-24d5-45ca-a063-9b4cb08d55a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Blog_x0020_Category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 ma:readOnly="fals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1e0182-24d5-45ca-a063-9b4cb08d55a8" elementFormDefault="qualified">
    <xsd:import namespace="http://schemas.microsoft.com/office/2006/documentManagement/types"/>
    <xsd:import namespace="http://schemas.microsoft.com/office/infopath/2007/PartnerControls"/>
    <xsd:element name="Blog_x0020_Category" ma:index="10" ma:displayName="Blog Category" ma:list="{05674056-4330-4fe3-99b1-1e261664a1e7}" ma:internalName="Blog_x0020_Category" ma:readOnly="false" ma:showField="Title" ma:web="a52d8e76-40f8-4a81-b57f-68d0e2365f0f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log_x0020_Category xmlns="891e0182-24d5-45ca-a063-9b4cb08d55a8">1</Blog_x0020_Category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E92736-BDC5-4A76-85A1-7C80A92F8269}"/>
</file>

<file path=customXml/itemProps2.xml><?xml version="1.0" encoding="utf-8"?>
<ds:datastoreItem xmlns:ds="http://schemas.openxmlformats.org/officeDocument/2006/customXml" ds:itemID="{A76A1097-53ED-4979-82A3-DE6D217C5708}"/>
</file>

<file path=customXml/itemProps3.xml><?xml version="1.0" encoding="utf-8"?>
<ds:datastoreItem xmlns:ds="http://schemas.openxmlformats.org/officeDocument/2006/customXml" ds:itemID="{E9A49CFE-50FA-42F2-9F54-BAA71F283AC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1066</Characters>
  <Application>Microsoft Office Word</Application>
  <DocSecurity>0</DocSecurity>
  <Lines>8</Lines>
  <Paragraphs>2</Paragraphs>
  <ScaleCrop>false</ScaleCrop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Deschenes, Kelly (ASD-W)</dc:creator>
  <cp:keywords/>
  <dc:description/>
  <cp:lastModifiedBy>Doucette, Lisa (ASD-W)</cp:lastModifiedBy>
  <cp:revision>2</cp:revision>
  <dcterms:created xsi:type="dcterms:W3CDTF">2020-06-08T10:55:00Z</dcterms:created>
  <dcterms:modified xsi:type="dcterms:W3CDTF">2020-06-08T10:55:00Z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0x01010028963AAB0A76334CA6F6C5BBAE8A674B</vt:lpwstr>
  </property>
</Properties>
</file>